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C651" w14:textId="69A7607C" w:rsidR="00D14D6B" w:rsidRPr="00770D21" w:rsidRDefault="00D434A8">
      <w:pPr>
        <w:pStyle w:val="Balk1"/>
        <w:spacing w:before="24" w:after="35"/>
        <w:ind w:left="7"/>
        <w:jc w:val="center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t xml:space="preserve">ŞEHİT MEHMET BORA TAYFUR </w:t>
      </w:r>
      <w:r w:rsidRPr="00770D21">
        <w:rPr>
          <w:rFonts w:ascii="Times New Roman" w:hAnsi="Times New Roman" w:cs="Times New Roman"/>
          <w:spacing w:val="5"/>
          <w:sz w:val="18"/>
          <w:szCs w:val="18"/>
        </w:rPr>
        <w:t>İLKOKULU</w:t>
      </w:r>
      <w:r w:rsidRPr="00770D21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ÖĞRENCİ</w:t>
      </w:r>
      <w:r w:rsidRPr="00770D21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BİLGİ</w:t>
      </w:r>
      <w:r w:rsidRPr="00770D21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pacing w:val="-4"/>
          <w:sz w:val="18"/>
          <w:szCs w:val="18"/>
        </w:rPr>
        <w:t>FORMU</w:t>
      </w:r>
    </w:p>
    <w:tbl>
      <w:tblPr>
        <w:tblStyle w:val="TableNormal"/>
        <w:tblW w:w="10996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3245"/>
        <w:gridCol w:w="3247"/>
      </w:tblGrid>
      <w:tr w:rsidR="00D14D6B" w:rsidRPr="00770D21" w14:paraId="10FE3812" w14:textId="77777777" w:rsidTr="00A255C1">
        <w:trPr>
          <w:trHeight w:val="300"/>
        </w:trPr>
        <w:tc>
          <w:tcPr>
            <w:tcW w:w="10996" w:type="dxa"/>
            <w:gridSpan w:val="3"/>
            <w:tcBorders>
              <w:bottom w:val="single" w:sz="8" w:space="0" w:color="000000"/>
            </w:tcBorders>
            <w:shd w:val="clear" w:color="auto" w:fill="F2F2F2"/>
          </w:tcPr>
          <w:p w14:paraId="69F9033D" w14:textId="77777777" w:rsidR="00D14D6B" w:rsidRPr="00770D21" w:rsidRDefault="00000000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ÖĞRENCİ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BİLGİLERİ</w:t>
            </w:r>
          </w:p>
        </w:tc>
      </w:tr>
      <w:tr w:rsidR="00D14D6B" w:rsidRPr="00770D21" w14:paraId="020E4380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B627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Adı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</w:t>
            </w:r>
          </w:p>
        </w:tc>
        <w:tc>
          <w:tcPr>
            <w:tcW w:w="6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8D9EB5" w14:textId="69E41C6B" w:rsidR="00D14D6B" w:rsidRPr="00770D21" w:rsidRDefault="00770D21" w:rsidP="00770D21">
            <w:pPr>
              <w:pStyle w:val="TableParagraph"/>
              <w:tabs>
                <w:tab w:val="left" w:pos="4545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D14D6B" w:rsidRPr="00770D21" w14:paraId="30A2749C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2C62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T.C.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Kimlik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No</w:t>
            </w:r>
          </w:p>
        </w:tc>
        <w:tc>
          <w:tcPr>
            <w:tcW w:w="6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3B638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0348E2A0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05E96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Doğum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Tarihi</w:t>
            </w:r>
          </w:p>
        </w:tc>
        <w:tc>
          <w:tcPr>
            <w:tcW w:w="6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97923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6EDE357A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BC5E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Devam</w:t>
            </w:r>
            <w:r w:rsidRPr="00770D2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Edeceği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Sınıf</w:t>
            </w:r>
          </w:p>
        </w:tc>
        <w:tc>
          <w:tcPr>
            <w:tcW w:w="6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91B03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18296C44" w14:textId="77777777" w:rsidTr="00A255C1">
        <w:trPr>
          <w:trHeight w:val="302"/>
        </w:trPr>
        <w:tc>
          <w:tcPr>
            <w:tcW w:w="4504" w:type="dxa"/>
            <w:tcBorders>
              <w:top w:val="single" w:sz="8" w:space="0" w:color="000000"/>
              <w:right w:val="single" w:sz="8" w:space="0" w:color="000000"/>
            </w:tcBorders>
          </w:tcPr>
          <w:p w14:paraId="5DB67F08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Önceki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Yılında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Devam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Ettiği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Okul</w:t>
            </w:r>
          </w:p>
        </w:tc>
        <w:tc>
          <w:tcPr>
            <w:tcW w:w="649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D343D88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560E83B0" w14:textId="77777777" w:rsidTr="00A255C1">
        <w:trPr>
          <w:trHeight w:val="300"/>
        </w:trPr>
        <w:tc>
          <w:tcPr>
            <w:tcW w:w="4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82B28B9" w14:textId="77777777" w:rsidR="00D14D6B" w:rsidRPr="00770D21" w:rsidRDefault="00000000">
            <w:pPr>
              <w:pStyle w:val="TableParagraph"/>
              <w:spacing w:before="18"/>
              <w:ind w:left="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VELİ</w:t>
            </w:r>
            <w:r w:rsidRPr="00770D2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BİLGİLERİ</w:t>
            </w:r>
          </w:p>
        </w:tc>
        <w:tc>
          <w:tcPr>
            <w:tcW w:w="3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AC607A3" w14:textId="77777777" w:rsidR="00D14D6B" w:rsidRPr="00770D21" w:rsidRDefault="00000000">
            <w:pPr>
              <w:pStyle w:val="TableParagraph"/>
              <w:spacing w:before="18"/>
              <w:ind w:left="10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Anne</w:t>
            </w:r>
            <w:r w:rsidRPr="00770D2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Bilgileri</w:t>
            </w:r>
          </w:p>
        </w:tc>
        <w:tc>
          <w:tcPr>
            <w:tcW w:w="32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A1FEE87" w14:textId="77777777" w:rsidR="00D14D6B" w:rsidRPr="00770D21" w:rsidRDefault="00000000">
            <w:pPr>
              <w:pStyle w:val="TableParagraph"/>
              <w:spacing w:before="18"/>
              <w:ind w:left="10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Baba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Bilgileri</w:t>
            </w:r>
          </w:p>
        </w:tc>
      </w:tr>
      <w:tr w:rsidR="00D14D6B" w:rsidRPr="00770D21" w14:paraId="3D03DBC8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DE31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Adı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BCD1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E6E8D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561A9FF7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6936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T.C.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Kimlik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No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8297C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C7753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586BF0E7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A763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Telefonu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D66F1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30D8E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35DFDF63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B279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Cep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Telefonu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9CA8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2A48F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39ED6654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99FD8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İş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Telefonu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61B3B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F6048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1CABC147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6983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Adresi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C2AD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81288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75001992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7A6B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Öğrenim</w:t>
            </w:r>
            <w:r w:rsidRPr="00770D2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Durumu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0222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C1B315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02097010" w14:textId="77777777" w:rsidTr="00A255C1">
        <w:trPr>
          <w:trHeight w:val="314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FA71" w14:textId="77777777" w:rsidR="00D14D6B" w:rsidRPr="00770D21" w:rsidRDefault="00000000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Mesleği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7307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B6B34D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6C1CD6DB" w14:textId="77777777" w:rsidTr="00A255C1">
        <w:trPr>
          <w:trHeight w:val="320"/>
        </w:trPr>
        <w:tc>
          <w:tcPr>
            <w:tcW w:w="45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F1CB62F" w14:textId="77777777" w:rsidR="00D14D6B" w:rsidRPr="00770D21" w:rsidRDefault="00000000">
            <w:pPr>
              <w:pStyle w:val="TableParagraph"/>
              <w:spacing w:before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Adresi</w:t>
            </w:r>
          </w:p>
        </w:tc>
        <w:tc>
          <w:tcPr>
            <w:tcW w:w="6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B85EE89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5FC82F9E" w14:textId="77777777" w:rsidTr="00A255C1">
        <w:trPr>
          <w:trHeight w:val="305"/>
        </w:trPr>
        <w:tc>
          <w:tcPr>
            <w:tcW w:w="4504" w:type="dxa"/>
            <w:vMerge/>
            <w:tcBorders>
              <w:top w:val="nil"/>
              <w:right w:val="single" w:sz="8" w:space="0" w:color="000000"/>
            </w:tcBorders>
          </w:tcPr>
          <w:p w14:paraId="296B8EA4" w14:textId="77777777" w:rsidR="00D14D6B" w:rsidRPr="00770D21" w:rsidRDefault="00D14D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tcBorders>
              <w:top w:val="single" w:sz="2" w:space="0" w:color="000000"/>
              <w:left w:val="single" w:sz="8" w:space="0" w:color="000000"/>
            </w:tcBorders>
          </w:tcPr>
          <w:p w14:paraId="1E4BDF74" w14:textId="77777777" w:rsidR="00D14D6B" w:rsidRPr="00770D21" w:rsidRDefault="00D14D6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D6B" w:rsidRPr="00770D21" w14:paraId="766F835C" w14:textId="77777777" w:rsidTr="00A255C1">
        <w:trPr>
          <w:trHeight w:val="327"/>
        </w:trPr>
        <w:tc>
          <w:tcPr>
            <w:tcW w:w="10996" w:type="dxa"/>
            <w:gridSpan w:val="3"/>
            <w:tcBorders>
              <w:bottom w:val="single" w:sz="8" w:space="0" w:color="000000"/>
            </w:tcBorders>
            <w:shd w:val="clear" w:color="auto" w:fill="F2F2F2"/>
          </w:tcPr>
          <w:p w14:paraId="1DD7AF5F" w14:textId="77777777" w:rsidR="00D14D6B" w:rsidRPr="00770D21" w:rsidRDefault="00000000">
            <w:pPr>
              <w:pStyle w:val="TableParagraph"/>
              <w:spacing w:before="23"/>
              <w:ind w:left="38" w:right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E-OKUL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YÖNETİM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BİLGİ</w:t>
            </w:r>
            <w:r w:rsidRPr="00770D21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SİSTEMİ</w:t>
            </w:r>
            <w:r w:rsidRPr="00770D21">
              <w:rPr>
                <w:rFonts w:ascii="Times New Roman" w:hAnsi="Times New Roman" w:cs="Times New Roman"/>
                <w:b/>
                <w:spacing w:val="49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İÇİN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GEREKLİ</w:t>
            </w:r>
            <w:r w:rsidRPr="00770D21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OLAN</w:t>
            </w:r>
            <w:r w:rsidRPr="00770D21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BİLGİLER</w:t>
            </w:r>
          </w:p>
        </w:tc>
      </w:tr>
      <w:tr w:rsidR="00D14D6B" w:rsidRPr="00770D21" w14:paraId="549CA922" w14:textId="77777777" w:rsidTr="00A255C1">
        <w:trPr>
          <w:trHeight w:val="350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54F0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Boy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Kilosu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Kardeş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Sayısı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400B" w14:textId="77777777" w:rsidR="00D14D6B" w:rsidRPr="00770D21" w:rsidRDefault="00000000">
            <w:pPr>
              <w:pStyle w:val="TableParagraph"/>
              <w:tabs>
                <w:tab w:val="left" w:leader="dot" w:pos="2640"/>
              </w:tabs>
              <w:spacing w:before="49"/>
              <w:ind w:left="0" w:right="24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Boy :</w:t>
            </w:r>
            <w:proofErr w:type="gramEnd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………..…</w:t>
            </w:r>
            <w:r w:rsidRPr="00770D21"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 w:rsidRPr="00770D21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 </w:t>
            </w:r>
            <w:r w:rsidRPr="00770D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Kilo</w:t>
            </w:r>
            <w:proofErr w:type="gramEnd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kg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B7E36E" w14:textId="77777777" w:rsidR="00D14D6B" w:rsidRPr="00770D21" w:rsidRDefault="00000000">
            <w:pPr>
              <w:pStyle w:val="TableParagraph"/>
              <w:spacing w:before="49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Kardeş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Sayısı: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……………</w:t>
            </w:r>
          </w:p>
        </w:tc>
      </w:tr>
      <w:tr w:rsidR="00D14D6B" w:rsidRPr="00770D21" w14:paraId="2FCD896C" w14:textId="77777777" w:rsidTr="00A255C1">
        <w:trPr>
          <w:trHeight w:val="350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63B5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Velisi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Kim?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ACEE0" w14:textId="77777777" w:rsidR="00D14D6B" w:rsidRPr="00770D21" w:rsidRDefault="00000000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2990E2ED" wp14:editId="365E7A2F">
                  <wp:extent cx="199643" cy="13563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Anne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F4316" w14:textId="77777777" w:rsidR="00D14D6B" w:rsidRPr="00770D21" w:rsidRDefault="00000000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61823FFA" wp14:editId="5CDD5108">
                  <wp:extent cx="199643" cy="13563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Baba</w:t>
            </w:r>
          </w:p>
        </w:tc>
      </w:tr>
      <w:tr w:rsidR="00D14D6B" w:rsidRPr="00770D21" w14:paraId="2B012175" w14:textId="77777777" w:rsidTr="00A255C1">
        <w:trPr>
          <w:trHeight w:val="350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B352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Anne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Baba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Sağ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54EBE" w14:textId="77777777" w:rsidR="00D14D6B" w:rsidRPr="00770D21" w:rsidRDefault="00000000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317A795F" wp14:editId="428F06B5">
                  <wp:extent cx="199643" cy="13563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AB5E6" w14:textId="77777777" w:rsidR="00D14D6B" w:rsidRPr="00770D21" w:rsidRDefault="00000000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04011564" wp14:editId="389E4351">
                  <wp:extent cx="199643" cy="13563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D14D6B" w:rsidRPr="00770D21" w14:paraId="56040F52" w14:textId="77777777" w:rsidTr="00A255C1">
        <w:trPr>
          <w:trHeight w:val="350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D445E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Anne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Baba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mi/Ayrı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B333" w14:textId="77777777" w:rsidR="00D14D6B" w:rsidRPr="00770D21" w:rsidRDefault="00000000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2A8957CA" wp14:editId="71F9A04B">
                  <wp:extent cx="199643" cy="13563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Birlikte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B7853" w14:textId="77777777" w:rsidR="00D14D6B" w:rsidRPr="00770D21" w:rsidRDefault="00000000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10875B21" wp14:editId="33BFBA76">
                  <wp:extent cx="199643" cy="13563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Ayrı</w:t>
            </w:r>
          </w:p>
        </w:tc>
      </w:tr>
      <w:tr w:rsidR="00D14D6B" w:rsidRPr="00770D21" w14:paraId="224FBB20" w14:textId="77777777" w:rsidTr="00A255C1">
        <w:trPr>
          <w:trHeight w:val="350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B0B3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Oturduğunuz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Ev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Kendinizin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mi,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Kira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C327" w14:textId="77777777" w:rsidR="00D14D6B" w:rsidRPr="00770D21" w:rsidRDefault="00000000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5D61008E" wp14:editId="6D5F308F">
                  <wp:extent cx="199643" cy="13563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Kendi Evimiz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2A063" w14:textId="77777777" w:rsidR="00D14D6B" w:rsidRPr="00770D21" w:rsidRDefault="00000000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77D6CA25" wp14:editId="0615D260">
                  <wp:extent cx="199643" cy="13563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Kirada Oturuyoruz</w:t>
            </w:r>
          </w:p>
        </w:tc>
      </w:tr>
      <w:tr w:rsidR="00D14D6B" w:rsidRPr="00770D21" w14:paraId="4B70A609" w14:textId="77777777" w:rsidTr="00A255C1">
        <w:trPr>
          <w:trHeight w:val="350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8733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Odası Var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1A1CB" w14:textId="77777777" w:rsidR="00D14D6B" w:rsidRPr="00770D21" w:rsidRDefault="00000000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0E3453C4" wp14:editId="087E4419">
                  <wp:extent cx="199643" cy="1356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8C2A9" w14:textId="77777777" w:rsidR="00D14D6B" w:rsidRPr="00770D21" w:rsidRDefault="00000000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6F0727E7" wp14:editId="0092CB4C">
                  <wp:extent cx="199643" cy="1356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D14D6B" w:rsidRPr="00770D21" w14:paraId="460884C7" w14:textId="77777777" w:rsidTr="00A255C1">
        <w:trPr>
          <w:trHeight w:val="350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7C8A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Öksüz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Yetim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mi?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C88BB" w14:textId="77777777" w:rsidR="00D14D6B" w:rsidRPr="00770D21" w:rsidRDefault="00000000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1A8DD830" wp14:editId="4EAB580B">
                  <wp:extent cx="199643" cy="1356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Öksüz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65C87" w14:textId="77777777" w:rsidR="00D14D6B" w:rsidRPr="00770D21" w:rsidRDefault="00000000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1E5D8297" wp14:editId="04679BE6">
                  <wp:extent cx="199643" cy="1356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Yetim</w:t>
            </w:r>
          </w:p>
        </w:tc>
      </w:tr>
      <w:tr w:rsidR="00D14D6B" w:rsidRPr="00770D21" w14:paraId="4F0C3465" w14:textId="77777777" w:rsidTr="00A255C1">
        <w:trPr>
          <w:trHeight w:val="492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A90C" w14:textId="77777777" w:rsidR="00D14D6B" w:rsidRPr="00770D21" w:rsidRDefault="00000000">
            <w:pPr>
              <w:pStyle w:val="TableParagraph"/>
              <w:spacing w:before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Şehit,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Harp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Malûlü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Muharip</w:t>
            </w:r>
            <w:r w:rsidRPr="00770D21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Gazi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mu?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41AA3" w14:textId="77777777" w:rsidR="00D14D6B" w:rsidRPr="00770D21" w:rsidRDefault="00000000">
            <w:pPr>
              <w:pStyle w:val="TableParagraph"/>
              <w:tabs>
                <w:tab w:val="left" w:pos="1423"/>
              </w:tabs>
              <w:spacing w:before="116"/>
              <w:ind w:left="0" w:right="28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15D46D25" wp14:editId="116BECD3">
                  <wp:extent cx="199643" cy="13411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Şehit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74691FF5" wp14:editId="7FFBFAE1">
                  <wp:extent cx="201168" cy="13411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Harp Malûlü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E9A8F" w14:textId="77777777" w:rsidR="00D14D6B" w:rsidRPr="00770D21" w:rsidRDefault="00000000">
            <w:pPr>
              <w:pStyle w:val="TableParagraph"/>
              <w:spacing w:before="116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5"/>
                <w:sz w:val="18"/>
                <w:szCs w:val="18"/>
              </w:rPr>
              <w:drawing>
                <wp:inline distT="0" distB="0" distL="0" distR="0" wp14:anchorId="00D473C4" wp14:editId="7169DA93">
                  <wp:extent cx="199643" cy="13258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Muharip</w:t>
            </w:r>
            <w:r w:rsidRPr="00770D21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Gazi Çocuğu</w:t>
            </w:r>
          </w:p>
        </w:tc>
      </w:tr>
      <w:tr w:rsidR="00D14D6B" w:rsidRPr="00770D21" w14:paraId="4593300B" w14:textId="77777777" w:rsidTr="00A255C1">
        <w:trPr>
          <w:trHeight w:val="492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2D55E" w14:textId="77777777" w:rsidR="00D14D6B" w:rsidRPr="00770D21" w:rsidRDefault="00000000">
            <w:pPr>
              <w:pStyle w:val="TableParagraph"/>
              <w:spacing w:before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Geçirdiği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Kaza,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Amaliyat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Hastalığı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4658" w14:textId="77777777" w:rsidR="00D14D6B" w:rsidRPr="00770D21" w:rsidRDefault="00000000">
            <w:pPr>
              <w:pStyle w:val="TableParagraph"/>
              <w:spacing w:before="116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5"/>
                <w:sz w:val="18"/>
                <w:szCs w:val="18"/>
              </w:rPr>
              <w:drawing>
                <wp:inline distT="0" distB="0" distL="0" distR="0" wp14:anchorId="04F33856" wp14:editId="01C4EEB9">
                  <wp:extent cx="199643" cy="13258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79DF3" w14:textId="77777777" w:rsidR="00D14D6B" w:rsidRPr="00770D21" w:rsidRDefault="00000000">
            <w:pPr>
              <w:pStyle w:val="TableParagraph"/>
              <w:spacing w:before="116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5"/>
                <w:sz w:val="18"/>
                <w:szCs w:val="18"/>
              </w:rPr>
              <w:drawing>
                <wp:inline distT="0" distB="0" distL="0" distR="0" wp14:anchorId="7B06DA83" wp14:editId="50F9D358">
                  <wp:extent cx="199643" cy="13258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D14D6B" w:rsidRPr="00770D21" w14:paraId="2896EB05" w14:textId="77777777" w:rsidTr="00A255C1">
        <w:trPr>
          <w:trHeight w:val="350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6FBC0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Sürekli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Devam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Eden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Hastalığı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C1DA" w14:textId="77777777" w:rsidR="00D14D6B" w:rsidRPr="00770D21" w:rsidRDefault="00000000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1B2DBC33" wp14:editId="4499B337">
                  <wp:extent cx="199643" cy="1356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D9E83" w14:textId="77777777" w:rsidR="00D14D6B" w:rsidRPr="00770D21" w:rsidRDefault="00000000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577D11C8" wp14:editId="74200676">
                  <wp:extent cx="199643" cy="1356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D14D6B" w:rsidRPr="00770D21" w14:paraId="7D614ABB" w14:textId="77777777" w:rsidTr="00A255C1">
        <w:trPr>
          <w:trHeight w:val="338"/>
        </w:trPr>
        <w:tc>
          <w:tcPr>
            <w:tcW w:w="4504" w:type="dxa"/>
            <w:tcBorders>
              <w:top w:val="single" w:sz="8" w:space="0" w:color="000000"/>
              <w:right w:val="single" w:sz="8" w:space="0" w:color="000000"/>
            </w:tcBorders>
          </w:tcPr>
          <w:p w14:paraId="40C2FA14" w14:textId="77777777" w:rsidR="00D14D6B" w:rsidRPr="00770D21" w:rsidRDefault="00000000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Ailenin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Ortalama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Gelir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Durumu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00B440" w14:textId="77777777" w:rsidR="00D14D6B" w:rsidRPr="00770D21" w:rsidRDefault="00000000">
            <w:pPr>
              <w:pStyle w:val="TableParagraph"/>
              <w:tabs>
                <w:tab w:val="left" w:pos="1586"/>
              </w:tabs>
              <w:spacing w:before="42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0BA4D0C9" wp14:editId="4CEA627F">
                  <wp:extent cx="199643" cy="1356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Düşük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56D173CF" wp14:editId="3C54A597">
                  <wp:extent cx="198119" cy="13563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Orta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</w:tcBorders>
          </w:tcPr>
          <w:p w14:paraId="1D0FACB5" w14:textId="77777777" w:rsidR="00D14D6B" w:rsidRPr="00770D21" w:rsidRDefault="00000000">
            <w:pPr>
              <w:pStyle w:val="TableParagraph"/>
              <w:tabs>
                <w:tab w:val="left" w:pos="1722"/>
              </w:tabs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16616015" wp14:editId="30AFD162">
                  <wp:extent cx="199643" cy="13563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İyi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64006894" wp14:editId="7EB8D6A5">
                  <wp:extent cx="201168" cy="1356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Çok İyi</w:t>
            </w:r>
          </w:p>
        </w:tc>
      </w:tr>
      <w:tr w:rsidR="00D14D6B" w:rsidRPr="00770D21" w14:paraId="7F611481" w14:textId="77777777" w:rsidTr="00A255C1">
        <w:trPr>
          <w:trHeight w:val="323"/>
        </w:trPr>
        <w:tc>
          <w:tcPr>
            <w:tcW w:w="4504" w:type="dxa"/>
            <w:tcBorders>
              <w:right w:val="single" w:sz="8" w:space="0" w:color="000000"/>
            </w:tcBorders>
          </w:tcPr>
          <w:p w14:paraId="187CE3DE" w14:textId="77777777" w:rsidR="00D14D6B" w:rsidRPr="00770D21" w:rsidRDefault="00000000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Sporcu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Lisansı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5" w:type="dxa"/>
            <w:tcBorders>
              <w:left w:val="single" w:sz="8" w:space="0" w:color="000000"/>
              <w:right w:val="single" w:sz="8" w:space="0" w:color="000000"/>
            </w:tcBorders>
          </w:tcPr>
          <w:p w14:paraId="0A3E7FE9" w14:textId="77777777" w:rsidR="00D14D6B" w:rsidRPr="00770D21" w:rsidRDefault="00000000">
            <w:pPr>
              <w:pStyle w:val="TableParagraph"/>
              <w:spacing w:before="35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140F72D4" wp14:editId="2FB4DE4C">
                  <wp:extent cx="199643" cy="1356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7" w:type="dxa"/>
            <w:tcBorders>
              <w:left w:val="single" w:sz="8" w:space="0" w:color="000000"/>
            </w:tcBorders>
          </w:tcPr>
          <w:p w14:paraId="1ABDD355" w14:textId="77777777" w:rsidR="00D14D6B" w:rsidRPr="00770D21" w:rsidRDefault="00000000">
            <w:pPr>
              <w:pStyle w:val="TableParagraph"/>
              <w:spacing w:before="29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48C0D4B0" wp14:editId="28AC3DEE">
                  <wp:extent cx="199643" cy="1356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D14D6B" w:rsidRPr="00770D21" w14:paraId="5CBF5A7A" w14:textId="77777777" w:rsidTr="00A255C1">
        <w:trPr>
          <w:trHeight w:val="316"/>
        </w:trPr>
        <w:tc>
          <w:tcPr>
            <w:tcW w:w="10996" w:type="dxa"/>
            <w:gridSpan w:val="3"/>
            <w:shd w:val="clear" w:color="auto" w:fill="F2F2F2"/>
          </w:tcPr>
          <w:p w14:paraId="4A5C94A5" w14:textId="77777777" w:rsidR="00D14D6B" w:rsidRPr="00770D21" w:rsidRDefault="00000000">
            <w:pPr>
              <w:pStyle w:val="TableParagraph"/>
              <w:spacing w:before="23"/>
              <w:ind w:left="38"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EĞİTİM-ÖĞRETİM</w:t>
            </w:r>
            <w:r w:rsidRPr="00770D21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r w:rsidRPr="00770D2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DİĞER</w:t>
            </w:r>
            <w:r w:rsidRPr="00770D21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HİZMETLERİN</w:t>
            </w:r>
            <w:r w:rsidRPr="00770D2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PLANLANMASI</w:t>
            </w:r>
            <w:r w:rsidRPr="00770D21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İÇİN</w:t>
            </w:r>
            <w:r w:rsidRPr="00770D2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İHTİYAÇ</w:t>
            </w:r>
            <w:r w:rsidRPr="00770D21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DUYULAN</w:t>
            </w:r>
            <w:r w:rsidRPr="00770D2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BİLGİLER</w:t>
            </w:r>
          </w:p>
        </w:tc>
      </w:tr>
      <w:tr w:rsidR="00D14D6B" w:rsidRPr="00770D21" w14:paraId="607ABA43" w14:textId="77777777" w:rsidTr="00A255C1">
        <w:trPr>
          <w:trHeight w:val="396"/>
        </w:trPr>
        <w:tc>
          <w:tcPr>
            <w:tcW w:w="4504" w:type="dxa"/>
            <w:tcBorders>
              <w:bottom w:val="single" w:sz="8" w:space="0" w:color="000000"/>
              <w:right w:val="single" w:sz="8" w:space="0" w:color="000000"/>
            </w:tcBorders>
          </w:tcPr>
          <w:p w14:paraId="33FEE0AC" w14:textId="77777777" w:rsidR="00D14D6B" w:rsidRPr="00770D21" w:rsidRDefault="00000000">
            <w:pPr>
              <w:pStyle w:val="TableParagraph"/>
              <w:spacing w:before="64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Çocuğunuz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öncesi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eğitimi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aldı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04F8" w14:textId="77777777" w:rsidR="00D14D6B" w:rsidRPr="00770D21" w:rsidRDefault="00000000">
            <w:pPr>
              <w:pStyle w:val="TableParagraph"/>
              <w:spacing w:before="58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72D08CB4" wp14:editId="45B2CCE7">
                  <wp:extent cx="199643" cy="1356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7" w:type="dxa"/>
            <w:tcBorders>
              <w:left w:val="single" w:sz="8" w:space="0" w:color="000000"/>
              <w:bottom w:val="single" w:sz="8" w:space="0" w:color="000000"/>
            </w:tcBorders>
          </w:tcPr>
          <w:p w14:paraId="531179CE" w14:textId="77777777" w:rsidR="00D14D6B" w:rsidRPr="00770D21" w:rsidRDefault="00000000">
            <w:pPr>
              <w:pStyle w:val="TableParagraph"/>
              <w:spacing w:before="64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drawing>
                <wp:inline distT="0" distB="0" distL="0" distR="0" wp14:anchorId="776B88F7" wp14:editId="73725DC5">
                  <wp:extent cx="199643" cy="1356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D14D6B" w:rsidRPr="00770D21" w14:paraId="422BB286" w14:textId="77777777" w:rsidTr="00A255C1">
        <w:trPr>
          <w:trHeight w:val="492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81CB" w14:textId="77777777" w:rsidR="00D14D6B" w:rsidRPr="00770D21" w:rsidRDefault="00000000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Okulumuzda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hafta içi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son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ders çıkışında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kulübü</w:t>
            </w:r>
          </w:p>
          <w:p w14:paraId="7BA82055" w14:textId="77777777" w:rsidR="00D14D6B" w:rsidRPr="00770D21" w:rsidRDefault="00000000">
            <w:pPr>
              <w:pStyle w:val="TableParagraph"/>
              <w:spacing w:before="20"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açılmasını</w:t>
            </w:r>
            <w:proofErr w:type="gramEnd"/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ister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misiniz?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6A0A" w14:textId="77777777" w:rsidR="00D14D6B" w:rsidRPr="00770D21" w:rsidRDefault="00000000">
            <w:pPr>
              <w:pStyle w:val="TableParagraph"/>
              <w:spacing w:before="116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05843A18" wp14:editId="3CB55102">
                  <wp:extent cx="199643" cy="134112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A09ED" w14:textId="77777777" w:rsidR="00D14D6B" w:rsidRPr="00770D21" w:rsidRDefault="00000000">
            <w:pPr>
              <w:pStyle w:val="TableParagraph"/>
              <w:spacing w:before="116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2F18C9A" wp14:editId="57AB9F60">
                  <wp:extent cx="199643" cy="134112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D14D6B" w:rsidRPr="00770D21" w14:paraId="3FFF2E9C" w14:textId="77777777" w:rsidTr="00A255C1">
        <w:trPr>
          <w:trHeight w:val="492"/>
        </w:trPr>
        <w:tc>
          <w:tcPr>
            <w:tcW w:w="4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F1C1" w14:textId="77777777" w:rsidR="00D14D6B" w:rsidRPr="00770D21" w:rsidRDefault="00000000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Çocuğunuzun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okula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ulaşımı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servis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hizmetinden</w:t>
            </w:r>
          </w:p>
          <w:p w14:paraId="11D264DD" w14:textId="77777777" w:rsidR="00D14D6B" w:rsidRPr="00770D21" w:rsidRDefault="00000000">
            <w:pPr>
              <w:pStyle w:val="TableParagraph"/>
              <w:spacing w:before="20"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yararlanmasını</w:t>
            </w:r>
            <w:proofErr w:type="gramEnd"/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ister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misiniz?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2D8E" w14:textId="77777777" w:rsidR="00D14D6B" w:rsidRPr="00770D21" w:rsidRDefault="00000000">
            <w:pPr>
              <w:pStyle w:val="TableParagraph"/>
              <w:spacing w:before="116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B61DCEF" wp14:editId="346585A8">
                  <wp:extent cx="199643" cy="13411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46E10" w14:textId="77777777" w:rsidR="00D14D6B" w:rsidRPr="00770D21" w:rsidRDefault="00000000">
            <w:pPr>
              <w:pStyle w:val="TableParagraph"/>
              <w:spacing w:before="116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5C546CA" wp14:editId="6C39752B">
                  <wp:extent cx="199643" cy="134112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</w:tbl>
    <w:p w14:paraId="4395B058" w14:textId="77777777" w:rsidR="00D14D6B" w:rsidRPr="00770D21" w:rsidRDefault="00D14D6B">
      <w:pPr>
        <w:pStyle w:val="GvdeMetni"/>
        <w:rPr>
          <w:rFonts w:ascii="Times New Roman" w:hAnsi="Times New Roman" w:cs="Times New Roman"/>
          <w:b/>
          <w:sz w:val="18"/>
          <w:szCs w:val="18"/>
        </w:rPr>
      </w:pPr>
    </w:p>
    <w:p w14:paraId="609AEF51" w14:textId="77777777" w:rsidR="00D14D6B" w:rsidRPr="00770D21" w:rsidRDefault="00D14D6B">
      <w:pPr>
        <w:rPr>
          <w:rFonts w:ascii="Times New Roman" w:hAnsi="Times New Roman" w:cs="Times New Roman"/>
          <w:sz w:val="18"/>
          <w:szCs w:val="18"/>
        </w:rPr>
        <w:sectPr w:rsidR="00D14D6B" w:rsidRPr="00770D21">
          <w:type w:val="continuous"/>
          <w:pgSz w:w="11910" w:h="16840"/>
          <w:pgMar w:top="0" w:right="180" w:bottom="280" w:left="560" w:header="708" w:footer="708" w:gutter="0"/>
          <w:cols w:space="708"/>
        </w:sectPr>
      </w:pPr>
    </w:p>
    <w:p w14:paraId="16EDAE3F" w14:textId="77777777" w:rsidR="00A255C1" w:rsidRPr="00770D21" w:rsidRDefault="00A255C1">
      <w:pPr>
        <w:pStyle w:val="GvdeMetni"/>
        <w:tabs>
          <w:tab w:val="left" w:leader="dot" w:pos="4760"/>
        </w:tabs>
        <w:spacing w:before="10"/>
        <w:ind w:left="160"/>
        <w:rPr>
          <w:rFonts w:ascii="Times New Roman" w:hAnsi="Times New Roman" w:cs="Times New Roman"/>
          <w:sz w:val="18"/>
          <w:szCs w:val="18"/>
        </w:rPr>
      </w:pPr>
    </w:p>
    <w:p w14:paraId="32DBDDFA" w14:textId="74F2B7D6" w:rsidR="00D14D6B" w:rsidRPr="00770D21" w:rsidRDefault="00000000">
      <w:pPr>
        <w:pStyle w:val="GvdeMetni"/>
        <w:tabs>
          <w:tab w:val="left" w:leader="dot" w:pos="4760"/>
        </w:tabs>
        <w:spacing w:before="10"/>
        <w:ind w:left="160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t>Yukarıdaki bilgiler</w:t>
      </w:r>
      <w:r w:rsidRPr="00770D21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tarafımdan</w:t>
      </w:r>
      <w:r w:rsidRPr="00770D2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doldurulmuştur.</w:t>
      </w:r>
      <w:r w:rsidRPr="00770D21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……..</w:t>
      </w:r>
      <w:r w:rsidRPr="00770D2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pacing w:val="-10"/>
          <w:sz w:val="18"/>
          <w:szCs w:val="18"/>
        </w:rPr>
        <w:t>/</w:t>
      </w:r>
      <w:r w:rsidRPr="00770D21">
        <w:rPr>
          <w:rFonts w:ascii="Times New Roman" w:hAnsi="Times New Roman" w:cs="Times New Roman"/>
          <w:sz w:val="18"/>
          <w:szCs w:val="18"/>
        </w:rPr>
        <w:tab/>
        <w:t xml:space="preserve">/ </w:t>
      </w:r>
      <w:r w:rsidRPr="00770D21">
        <w:rPr>
          <w:rFonts w:ascii="Times New Roman" w:hAnsi="Times New Roman" w:cs="Times New Roman"/>
          <w:spacing w:val="-4"/>
          <w:sz w:val="18"/>
          <w:szCs w:val="18"/>
        </w:rPr>
        <w:t>202</w:t>
      </w:r>
      <w:r w:rsidR="00A255C1" w:rsidRPr="00770D21">
        <w:rPr>
          <w:rFonts w:ascii="Times New Roman" w:hAnsi="Times New Roman" w:cs="Times New Roman"/>
          <w:spacing w:val="-4"/>
          <w:sz w:val="18"/>
          <w:szCs w:val="18"/>
        </w:rPr>
        <w:t>4</w:t>
      </w:r>
    </w:p>
    <w:p w14:paraId="37DF9AB6" w14:textId="77777777" w:rsidR="00D14D6B" w:rsidRPr="00770D21" w:rsidRDefault="00000000">
      <w:pPr>
        <w:spacing w:before="78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br w:type="column"/>
      </w:r>
    </w:p>
    <w:p w14:paraId="0A8B3130" w14:textId="77777777" w:rsidR="00A255C1" w:rsidRPr="00770D21" w:rsidRDefault="00A255C1">
      <w:pPr>
        <w:pStyle w:val="Balk1"/>
        <w:rPr>
          <w:rFonts w:ascii="Times New Roman" w:hAnsi="Times New Roman" w:cs="Times New Roman"/>
          <w:sz w:val="18"/>
          <w:szCs w:val="18"/>
        </w:rPr>
      </w:pPr>
    </w:p>
    <w:p w14:paraId="01B7AD27" w14:textId="77777777" w:rsidR="00A255C1" w:rsidRPr="00770D21" w:rsidRDefault="00A255C1">
      <w:pPr>
        <w:pStyle w:val="Balk1"/>
        <w:rPr>
          <w:rFonts w:ascii="Times New Roman" w:hAnsi="Times New Roman" w:cs="Times New Roman"/>
          <w:sz w:val="18"/>
          <w:szCs w:val="18"/>
        </w:rPr>
      </w:pPr>
    </w:p>
    <w:p w14:paraId="3A372B50" w14:textId="77777777" w:rsidR="00A255C1" w:rsidRPr="00770D21" w:rsidRDefault="00A255C1">
      <w:pPr>
        <w:pStyle w:val="Balk1"/>
        <w:rPr>
          <w:rFonts w:ascii="Times New Roman" w:hAnsi="Times New Roman" w:cs="Times New Roman"/>
          <w:sz w:val="18"/>
          <w:szCs w:val="18"/>
        </w:rPr>
      </w:pPr>
    </w:p>
    <w:p w14:paraId="2670C2F5" w14:textId="77777777" w:rsidR="00A255C1" w:rsidRPr="00770D21" w:rsidRDefault="00A255C1">
      <w:pPr>
        <w:pStyle w:val="Balk1"/>
        <w:rPr>
          <w:rFonts w:ascii="Times New Roman" w:hAnsi="Times New Roman" w:cs="Times New Roman"/>
          <w:sz w:val="18"/>
          <w:szCs w:val="18"/>
        </w:rPr>
      </w:pPr>
    </w:p>
    <w:p w14:paraId="183EF842" w14:textId="71856B42" w:rsidR="00D14D6B" w:rsidRPr="00770D21" w:rsidRDefault="00000000">
      <w:pPr>
        <w:pStyle w:val="Balk1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t>Öğrenci</w:t>
      </w:r>
      <w:r w:rsidRPr="00770D2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Velisinin</w:t>
      </w:r>
      <w:r w:rsidRPr="00770D21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Adı</w:t>
      </w:r>
      <w:r w:rsidRPr="00770D21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pacing w:val="-2"/>
          <w:sz w:val="18"/>
          <w:szCs w:val="18"/>
        </w:rPr>
        <w:t>Soyadı:</w:t>
      </w:r>
    </w:p>
    <w:p w14:paraId="42C6C209" w14:textId="77777777" w:rsidR="00D14D6B" w:rsidRPr="00770D21" w:rsidRDefault="00000000">
      <w:pPr>
        <w:spacing w:before="64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70D21">
        <w:rPr>
          <w:rFonts w:ascii="Times New Roman" w:hAnsi="Times New Roman" w:cs="Times New Roman"/>
          <w:b/>
          <w:spacing w:val="-2"/>
          <w:sz w:val="18"/>
          <w:szCs w:val="18"/>
        </w:rPr>
        <w:t>İmzası:</w:t>
      </w:r>
    </w:p>
    <w:p w14:paraId="5E0EA6BD" w14:textId="77777777" w:rsidR="00D14D6B" w:rsidRPr="00770D21" w:rsidRDefault="00000000">
      <w:pPr>
        <w:spacing w:before="83"/>
        <w:rPr>
          <w:rFonts w:ascii="Times New Roman" w:hAnsi="Times New Roman" w:cs="Times New Roman"/>
          <w:b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br w:type="column"/>
      </w:r>
    </w:p>
    <w:p w14:paraId="7EF58451" w14:textId="77777777" w:rsidR="00A255C1" w:rsidRPr="00770D21" w:rsidRDefault="00A255C1">
      <w:pPr>
        <w:ind w:left="179"/>
        <w:rPr>
          <w:rFonts w:ascii="Times New Roman" w:hAnsi="Times New Roman" w:cs="Times New Roman"/>
          <w:color w:val="BFBFBF"/>
          <w:spacing w:val="-2"/>
          <w:sz w:val="18"/>
          <w:szCs w:val="18"/>
        </w:rPr>
      </w:pPr>
    </w:p>
    <w:p w14:paraId="19C8A339" w14:textId="77777777" w:rsidR="00A255C1" w:rsidRPr="00770D21" w:rsidRDefault="00A255C1">
      <w:pPr>
        <w:ind w:left="179"/>
        <w:rPr>
          <w:rFonts w:ascii="Times New Roman" w:hAnsi="Times New Roman" w:cs="Times New Roman"/>
          <w:color w:val="BFBFBF"/>
          <w:spacing w:val="-2"/>
          <w:sz w:val="18"/>
          <w:szCs w:val="18"/>
        </w:rPr>
      </w:pPr>
    </w:p>
    <w:p w14:paraId="1759A12B" w14:textId="77777777" w:rsidR="00A255C1" w:rsidRPr="00770D21" w:rsidRDefault="00A255C1">
      <w:pPr>
        <w:ind w:left="179"/>
        <w:rPr>
          <w:rFonts w:ascii="Times New Roman" w:hAnsi="Times New Roman" w:cs="Times New Roman"/>
          <w:color w:val="BFBFBF"/>
          <w:spacing w:val="-2"/>
          <w:sz w:val="18"/>
          <w:szCs w:val="18"/>
        </w:rPr>
      </w:pPr>
    </w:p>
    <w:p w14:paraId="6A2C7A54" w14:textId="77777777" w:rsidR="00A255C1" w:rsidRPr="00770D21" w:rsidRDefault="00A255C1">
      <w:pPr>
        <w:ind w:left="179"/>
        <w:rPr>
          <w:rFonts w:ascii="Times New Roman" w:hAnsi="Times New Roman" w:cs="Times New Roman"/>
          <w:color w:val="BFBFBF"/>
          <w:spacing w:val="-2"/>
          <w:sz w:val="18"/>
          <w:szCs w:val="18"/>
        </w:rPr>
      </w:pPr>
    </w:p>
    <w:p w14:paraId="731F87D5" w14:textId="6488AB9C" w:rsidR="00D14D6B" w:rsidRPr="00770D21" w:rsidRDefault="00000000">
      <w:pPr>
        <w:ind w:left="179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color w:val="BFBFBF"/>
          <w:spacing w:val="-2"/>
          <w:sz w:val="18"/>
          <w:szCs w:val="18"/>
        </w:rPr>
        <w:t>….........................................................</w:t>
      </w:r>
    </w:p>
    <w:p w14:paraId="1BAAFB28" w14:textId="77777777" w:rsidR="00D14D6B" w:rsidRPr="00770D21" w:rsidRDefault="00000000">
      <w:pPr>
        <w:spacing w:before="63"/>
        <w:ind w:left="179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color w:val="BFBFBF"/>
          <w:spacing w:val="-2"/>
          <w:sz w:val="18"/>
          <w:szCs w:val="18"/>
        </w:rPr>
        <w:t>….........................................................</w:t>
      </w:r>
    </w:p>
    <w:p w14:paraId="0971DBEA" w14:textId="77777777" w:rsidR="00D14D6B" w:rsidRPr="00770D21" w:rsidRDefault="00D14D6B">
      <w:pPr>
        <w:rPr>
          <w:rFonts w:ascii="Times New Roman" w:hAnsi="Times New Roman" w:cs="Times New Roman"/>
          <w:sz w:val="18"/>
          <w:szCs w:val="18"/>
        </w:rPr>
        <w:sectPr w:rsidR="00D14D6B" w:rsidRPr="00770D21">
          <w:type w:val="continuous"/>
          <w:pgSz w:w="11910" w:h="16840"/>
          <w:pgMar w:top="0" w:right="180" w:bottom="280" w:left="560" w:header="708" w:footer="708" w:gutter="0"/>
          <w:cols w:num="3" w:space="708" w:equalWidth="0">
            <w:col w:w="5270" w:space="65"/>
            <w:col w:w="2442" w:space="40"/>
            <w:col w:w="3353"/>
          </w:cols>
        </w:sectPr>
      </w:pPr>
    </w:p>
    <w:p w14:paraId="145B59FE" w14:textId="68838368" w:rsidR="00A255C1" w:rsidRPr="00770D21" w:rsidRDefault="00000000">
      <w:pPr>
        <w:pStyle w:val="GvdeMetni"/>
        <w:spacing w:before="213" w:line="226" w:lineRule="exact"/>
        <w:ind w:left="7" w:right="3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Adres</w:t>
      </w:r>
      <w:r w:rsidR="00A255C1" w:rsidRPr="00770D21">
        <w:rPr>
          <w:rFonts w:ascii="Times New Roman" w:hAnsi="Times New Roman" w:cs="Times New Roman"/>
          <w:b/>
          <w:color w:val="FF0000"/>
          <w:sz w:val="18"/>
          <w:szCs w:val="18"/>
        </w:rPr>
        <w:t>: Emniyet Mah. Alemdar Cad. No6 YENİMAHALLE /ANKARA</w:t>
      </w:r>
    </w:p>
    <w:p w14:paraId="25788A87" w14:textId="77777777" w:rsidR="00A255C1" w:rsidRPr="00770D21" w:rsidRDefault="00000000" w:rsidP="00A255C1">
      <w:pPr>
        <w:pStyle w:val="GvdeMetni"/>
        <w:spacing w:before="213" w:line="226" w:lineRule="exact"/>
        <w:ind w:left="7" w:right="3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proofErr w:type="gramStart"/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Tel:</w:t>
      </w:r>
      <w:r w:rsidRPr="00770D21">
        <w:rPr>
          <w:rFonts w:ascii="Times New Roman" w:hAnsi="Times New Roman" w:cs="Times New Roman"/>
          <w:b/>
          <w:color w:val="FF0000"/>
          <w:spacing w:val="3"/>
          <w:sz w:val="18"/>
          <w:szCs w:val="18"/>
        </w:rPr>
        <w:t xml:space="preserve"> </w:t>
      </w:r>
      <w:r w:rsidR="00A255C1" w:rsidRPr="00770D21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proofErr w:type="gramEnd"/>
      <w:r w:rsidR="00A255C1" w:rsidRPr="00770D21">
        <w:rPr>
          <w:rFonts w:ascii="Times New Roman" w:hAnsi="Times New Roman" w:cs="Times New Roman"/>
          <w:color w:val="FF0000"/>
          <w:sz w:val="18"/>
          <w:szCs w:val="18"/>
        </w:rPr>
        <w:t>03122234383</w:t>
      </w:r>
    </w:p>
    <w:p w14:paraId="732690E0" w14:textId="62DC0A5F" w:rsidR="00D14D6B" w:rsidRPr="00770D21" w:rsidRDefault="00000000" w:rsidP="00A255C1">
      <w:pPr>
        <w:pStyle w:val="GvdeMetni"/>
        <w:spacing w:before="213" w:line="226" w:lineRule="exact"/>
        <w:ind w:left="7" w:right="3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Web</w:t>
      </w:r>
      <w:r w:rsidRPr="00770D21">
        <w:rPr>
          <w:rFonts w:ascii="Times New Roman" w:hAnsi="Times New Roman" w:cs="Times New Roman"/>
          <w:b/>
          <w:color w:val="FF0000"/>
          <w:spacing w:val="3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Adresi:</w:t>
      </w:r>
      <w:r w:rsidRPr="00770D21">
        <w:rPr>
          <w:rFonts w:ascii="Times New Roman" w:hAnsi="Times New Roman" w:cs="Times New Roman"/>
          <w:b/>
          <w:color w:val="FF0000"/>
          <w:spacing w:val="5"/>
          <w:sz w:val="18"/>
          <w:szCs w:val="18"/>
        </w:rPr>
        <w:t xml:space="preserve"> </w:t>
      </w:r>
      <w:proofErr w:type="gramStart"/>
      <w:r w:rsidR="00A255C1" w:rsidRPr="00770D21">
        <w:rPr>
          <w:rFonts w:ascii="Times New Roman" w:hAnsi="Times New Roman" w:cs="Times New Roman"/>
          <w:color w:val="FF0000"/>
          <w:sz w:val="18"/>
          <w:szCs w:val="18"/>
        </w:rPr>
        <w:t>https://sehitmehmetboratayfur.meb.k12.tr/</w:t>
      </w:r>
      <w:r w:rsidRPr="00770D21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770D21">
        <w:rPr>
          <w:rFonts w:ascii="Times New Roman" w:hAnsi="Times New Roman" w:cs="Times New Roman"/>
          <w:color w:val="FF0000"/>
          <w:spacing w:val="29"/>
          <w:sz w:val="18"/>
          <w:szCs w:val="18"/>
        </w:rPr>
        <w:t xml:space="preserve">  </w:t>
      </w:r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e</w:t>
      </w:r>
      <w:proofErr w:type="gramEnd"/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-posta:</w:t>
      </w:r>
      <w:r w:rsidRPr="00770D21">
        <w:rPr>
          <w:rFonts w:ascii="Times New Roman" w:hAnsi="Times New Roman" w:cs="Times New Roman"/>
          <w:b/>
          <w:color w:val="FF0000"/>
          <w:spacing w:val="5"/>
          <w:sz w:val="18"/>
          <w:szCs w:val="18"/>
        </w:rPr>
        <w:t xml:space="preserve"> </w:t>
      </w:r>
      <w:r w:rsidR="00A255C1" w:rsidRPr="00770D21">
        <w:rPr>
          <w:rFonts w:ascii="Times New Roman" w:hAnsi="Times New Roman" w:cs="Times New Roman"/>
          <w:color w:val="FF0000"/>
          <w:sz w:val="18"/>
          <w:szCs w:val="18"/>
        </w:rPr>
        <w:t>709408@meb.k12.tr</w:t>
      </w:r>
    </w:p>
    <w:sectPr w:rsidR="00D14D6B" w:rsidRPr="00770D21">
      <w:type w:val="continuous"/>
      <w:pgSz w:w="11910" w:h="16840"/>
      <w:pgMar w:top="0" w:right="1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B"/>
    <w:rsid w:val="007339AE"/>
    <w:rsid w:val="00770D21"/>
    <w:rsid w:val="00A255C1"/>
    <w:rsid w:val="00A2578F"/>
    <w:rsid w:val="00D14D6B"/>
    <w:rsid w:val="00D434A8"/>
    <w:rsid w:val="00F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8686"/>
  <w15:docId w15:val="{C5A090D3-8EF1-4DDA-A6F6-53903F3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jc w:val="right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Ö˜renci Bilgi Formu.xlsx</dc:title>
  <dc:creator>lenovo</dc:creator>
  <cp:lastModifiedBy>Casper</cp:lastModifiedBy>
  <cp:revision>4</cp:revision>
  <dcterms:created xsi:type="dcterms:W3CDTF">2024-06-24T11:56:00Z</dcterms:created>
  <dcterms:modified xsi:type="dcterms:W3CDTF">2024-07-05T10:34:00Z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2024-06-24T00:00:00Z</vt:filetime>
  </property>
  <property fmtid="{D5CDD505-2E9C-101B-9397-08002B2CF9AE}" pid="4" name="Producer">
    <vt:lpwstr>Microsoft: Print To PDF</vt:lpwstr>
  </property>
</Properties>
</file>