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4D" w:rsidRDefault="00BC794D">
      <w:r>
        <w:t>TARİHÇE</w:t>
      </w:r>
    </w:p>
    <w:p w:rsidR="00BC794D" w:rsidRPr="00BC794D" w:rsidRDefault="00BC794D" w:rsidP="00BC7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79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Okulumuz 05.10.1968 tarihinde eğitime açılmıştır. Okulun arsası 1965 yılında mahallemizde oturan Emniyet mensuplarının kurduğu Emniyetçiler Yapı Kooperatifi tarafından okul yapılmak üzere </w:t>
      </w:r>
      <w:proofErr w:type="spellStart"/>
      <w:r w:rsidR="00F336FD">
        <w:rPr>
          <w:rFonts w:ascii="Times New Roman" w:eastAsia="Times New Roman" w:hAnsi="Times New Roman" w:cs="Times New Roman"/>
          <w:sz w:val="24"/>
          <w:szCs w:val="24"/>
          <w:lang w:eastAsia="tr-TR"/>
        </w:rPr>
        <w:t>MEB’na</w:t>
      </w:r>
      <w:proofErr w:type="spellEnd"/>
      <w:r w:rsidRPr="00BC79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verilmiştir. Bu nedenle okulun ilk adı  Emniyetçiler  ilkokulu olarak belirlenmiştir.</w:t>
      </w:r>
    </w:p>
    <w:p w:rsidR="00BC794D" w:rsidRPr="00BC794D" w:rsidRDefault="00BC794D" w:rsidP="00BC7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794D">
        <w:rPr>
          <w:rFonts w:ascii="Times New Roman" w:eastAsia="Times New Roman" w:hAnsi="Times New Roman" w:cs="Times New Roman"/>
          <w:sz w:val="24"/>
          <w:szCs w:val="24"/>
          <w:lang w:eastAsia="tr-TR"/>
        </w:rPr>
        <w:t>1997-1998 Eğitim öğretim yılında sekiz yıllık kesintisiz eğitime geçilmiş ve adı Emniyetçiler İlköğretim Okulu olarak değiştirilmiştir. Ankara</w:t>
      </w:r>
      <w:r w:rsidR="00F336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ili Yenimahalle ilçesi Emniyet</w:t>
      </w:r>
      <w:r w:rsidRPr="00BC79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Alemdar Sokak, no. 6 da, 1912 metrekare alan üzerinde kurulmuştur.</w:t>
      </w:r>
    </w:p>
    <w:p w:rsidR="00BC794D" w:rsidRPr="00BC794D" w:rsidRDefault="00BC794D" w:rsidP="00BC7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79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Okulun güneyinde Silahtar  caddesi,  kuzeyinde Ankara-İstanbul Demiryolu ve Atatürk Orman Çiftliği, Doğusunda Aysan Sokak </w:t>
      </w:r>
      <w:r w:rsidR="009E6626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BC79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atısında Alemdar </w:t>
      </w:r>
      <w:proofErr w:type="gramStart"/>
      <w:r w:rsidRPr="00BC794D">
        <w:rPr>
          <w:rFonts w:ascii="Times New Roman" w:eastAsia="Times New Roman" w:hAnsi="Times New Roman" w:cs="Times New Roman"/>
          <w:sz w:val="24"/>
          <w:szCs w:val="24"/>
          <w:lang w:eastAsia="tr-TR"/>
        </w:rPr>
        <w:t>sokak  yer</w:t>
      </w:r>
      <w:proofErr w:type="gramEnd"/>
      <w:r w:rsidRPr="00BC79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almaktadır. </w:t>
      </w:r>
    </w:p>
    <w:p w:rsidR="00BC794D" w:rsidRDefault="00BC794D" w:rsidP="00BC7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79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2000 yılında Dünya Bankası tarafından 4 katlı ek bina yapılmış olup</w:t>
      </w:r>
      <w:r w:rsidR="00DA1C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mevcut bulunan bina(</w:t>
      </w:r>
      <w:r w:rsidR="00F336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 Blok</w:t>
      </w:r>
      <w:r w:rsidR="00DA1C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Pr="00BC79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tadilat </w:t>
      </w:r>
      <w:proofErr w:type="gramStart"/>
      <w:r w:rsidRPr="00BC794D">
        <w:rPr>
          <w:rFonts w:ascii="Times New Roman" w:eastAsia="Times New Roman" w:hAnsi="Times New Roman" w:cs="Times New Roman"/>
          <w:sz w:val="24"/>
          <w:szCs w:val="24"/>
          <w:lang w:eastAsia="tr-TR"/>
        </w:rPr>
        <w:t>görmüştür.</w:t>
      </w:r>
      <w:r w:rsidR="00536CAD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proofErr w:type="gramEnd"/>
      <w:r w:rsidR="00536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Blok</w:t>
      </w:r>
      <w:r w:rsidR="00F336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36CAD">
        <w:rPr>
          <w:rFonts w:ascii="Times New Roman" w:eastAsia="Times New Roman" w:hAnsi="Times New Roman" w:cs="Times New Roman"/>
          <w:sz w:val="24"/>
          <w:szCs w:val="24"/>
          <w:lang w:eastAsia="tr-TR"/>
        </w:rPr>
        <w:t>2003-2004 Eğitim-Öğretim yılında hizmete girmiştir.</w:t>
      </w:r>
    </w:p>
    <w:p w:rsidR="00536CAD" w:rsidRPr="00BC794D" w:rsidRDefault="00536CAD" w:rsidP="00BC7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Okulumuzda normal eğitim-öğretim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yapılmaktadır.</w:t>
      </w:r>
      <w:r w:rsidR="00F336FD">
        <w:rPr>
          <w:rFonts w:ascii="Times New Roman" w:eastAsia="Times New Roman" w:hAnsi="Times New Roman" w:cs="Times New Roman"/>
          <w:sz w:val="24"/>
          <w:szCs w:val="24"/>
          <w:lang w:eastAsia="tr-TR"/>
        </w:rPr>
        <w:t>İki</w:t>
      </w:r>
      <w:proofErr w:type="gramEnd"/>
      <w:r w:rsidR="00F336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binada toplam 24 derslik bulunmaktadır.</w:t>
      </w:r>
    </w:p>
    <w:p w:rsidR="005B1475" w:rsidRPr="005B1475" w:rsidRDefault="00BC794D" w:rsidP="00BC794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794D">
        <w:rPr>
          <w:rFonts w:ascii="Times New Roman" w:eastAsia="Times New Roman" w:hAnsi="Times New Roman" w:cs="Times New Roman"/>
          <w:sz w:val="24"/>
          <w:szCs w:val="24"/>
          <w:lang w:eastAsia="tr-TR"/>
        </w:rPr>
        <w:t>Okulda 24 öğretmen 2 yönetic</w:t>
      </w:r>
      <w:r w:rsidR="00536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ve 380 öğrenci </w:t>
      </w:r>
      <w:proofErr w:type="gramStart"/>
      <w:r w:rsidR="00536CAD">
        <w:rPr>
          <w:rFonts w:ascii="Times New Roman" w:eastAsia="Times New Roman" w:hAnsi="Times New Roman" w:cs="Times New Roman"/>
          <w:sz w:val="24"/>
          <w:szCs w:val="24"/>
          <w:lang w:eastAsia="tr-TR"/>
        </w:rPr>
        <w:t>bulunmaktadır.</w:t>
      </w:r>
      <w:r w:rsidRPr="00BC794D">
        <w:rPr>
          <w:rFonts w:ascii="Times New Roman" w:eastAsia="Times New Roman" w:hAnsi="Times New Roman" w:cs="Times New Roman"/>
          <w:sz w:val="24"/>
          <w:szCs w:val="24"/>
          <w:lang w:eastAsia="tr-TR"/>
        </w:rPr>
        <w:t>Okulun</w:t>
      </w:r>
      <w:proofErr w:type="gramEnd"/>
      <w:r w:rsidRPr="00BC79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konumu itibariyle öğrencilerin oturduğu çevrede ve kolay ulaşım sağlanabilinecek bir yerdedir. Çevresinde yakın olarak üç okul bulunmaktadır. </w:t>
      </w:r>
    </w:p>
    <w:p w:rsidR="00BC794D" w:rsidRDefault="00536CAD">
      <w:r>
        <w:t xml:space="preserve">6287 sayılı kanunla mevcut 222 sayılı ilköğretim </w:t>
      </w:r>
      <w:proofErr w:type="spellStart"/>
      <w:r>
        <w:t>kanunu’nda</w:t>
      </w:r>
      <w:proofErr w:type="spellEnd"/>
      <w:r>
        <w:t xml:space="preserve"> yapılan değişiklik kapsamında, Ankara valilik makamının </w:t>
      </w:r>
      <w:proofErr w:type="gramStart"/>
      <w:r>
        <w:t>04/06/2012</w:t>
      </w:r>
      <w:proofErr w:type="gramEnd"/>
      <w:r>
        <w:t xml:space="preserve"> tarih ve 41318 sayılı oluru ile 2012-2013 Eğitim- öğretim yılından itibaren ilkokul olmuştur.</w:t>
      </w:r>
    </w:p>
    <w:p w:rsidR="005B1475" w:rsidRDefault="00414D92">
      <w:r>
        <w:t xml:space="preserve">Okulumuzun adı </w:t>
      </w:r>
      <w:r w:rsidR="005B1475">
        <w:t>27</w:t>
      </w:r>
      <w:r>
        <w:t xml:space="preserve">.12.2016 tarih ve </w:t>
      </w:r>
      <w:proofErr w:type="gramStart"/>
      <w:r>
        <w:t>14611056</w:t>
      </w:r>
      <w:proofErr w:type="gramEnd"/>
      <w:r>
        <w:t xml:space="preserve"> sayılı Valilik Olur’u ile “Şehit Mehmet Bora Tayfur İlkokulu” olarak değiştirilmiştir.</w:t>
      </w:r>
    </w:p>
    <w:p w:rsidR="00BC794D" w:rsidRDefault="00BC794D"/>
    <w:sectPr w:rsidR="00BC794D" w:rsidSect="0017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94D"/>
    <w:rsid w:val="000044BE"/>
    <w:rsid w:val="0017231A"/>
    <w:rsid w:val="00414D92"/>
    <w:rsid w:val="00536CAD"/>
    <w:rsid w:val="005B1475"/>
    <w:rsid w:val="009C559A"/>
    <w:rsid w:val="009E6626"/>
    <w:rsid w:val="00A67549"/>
    <w:rsid w:val="00B05D62"/>
    <w:rsid w:val="00BC794D"/>
    <w:rsid w:val="00D87DA8"/>
    <w:rsid w:val="00DA1C44"/>
    <w:rsid w:val="00F3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EMNİYETÇİLER-5</cp:lastModifiedBy>
  <cp:revision>4</cp:revision>
  <dcterms:created xsi:type="dcterms:W3CDTF">2017-01-06T09:47:00Z</dcterms:created>
  <dcterms:modified xsi:type="dcterms:W3CDTF">2017-01-06T09:52:00Z</dcterms:modified>
</cp:coreProperties>
</file>